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724A4" w14:textId="77777777" w:rsidR="00C70240" w:rsidRPr="0081756B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>CWS1031W Separation and Loss Issues</w:t>
      </w:r>
    </w:p>
    <w:p w14:paraId="06158458" w14:textId="77777777" w:rsidR="00C70240" w:rsidRPr="0081756B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proofErr w:type="gramStart"/>
      <w:r w:rsidRPr="0081756B">
        <w:rPr>
          <w:rFonts w:ascii="Arial" w:hAnsi="Arial" w:cs="Arial"/>
          <w:sz w:val="24"/>
          <w:szCs w:val="24"/>
        </w:rPr>
        <w:t>in</w:t>
      </w:r>
      <w:proofErr w:type="gramEnd"/>
      <w:r w:rsidRPr="0081756B">
        <w:rPr>
          <w:rFonts w:ascii="Arial" w:hAnsi="Arial" w:cs="Arial"/>
          <w:sz w:val="24"/>
          <w:szCs w:val="24"/>
        </w:rPr>
        <w:t xml:space="preserve"> Human Services Practice</w:t>
      </w:r>
    </w:p>
    <w:p w14:paraId="0282D281" w14:textId="77777777" w:rsidR="00C70240" w:rsidRPr="0081756B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>Transfer of Learning (TOL)</w:t>
      </w:r>
    </w:p>
    <w:p w14:paraId="6FD24A9E" w14:textId="7EFC224F" w:rsidR="00C70240" w:rsidRPr="0081756B" w:rsidRDefault="00BE66FD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DAY – </w:t>
      </w:r>
      <w:r w:rsidR="0058754A" w:rsidRPr="0081756B">
        <w:rPr>
          <w:rFonts w:ascii="Arial" w:hAnsi="Arial" w:cs="Arial"/>
          <w:sz w:val="24"/>
          <w:szCs w:val="24"/>
        </w:rPr>
        <w:t>1</w:t>
      </w:r>
    </w:p>
    <w:p w14:paraId="71859299" w14:textId="77777777" w:rsidR="00C70240" w:rsidRPr="0081756B" w:rsidRDefault="00C70240" w:rsidP="00C70240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14:paraId="2C55EA73" w14:textId="7B37380B" w:rsidR="00C70240" w:rsidRPr="0081756B" w:rsidRDefault="00C70240" w:rsidP="00C70240">
      <w:pPr>
        <w:rPr>
          <w:rFonts w:ascii="Arial" w:hAnsi="Arial" w:cs="Arial"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You will need to complete all 3 assignments for DAY </w:t>
      </w:r>
      <w:r w:rsidR="0058754A" w:rsidRPr="0081756B">
        <w:rPr>
          <w:rFonts w:ascii="Arial" w:hAnsi="Arial" w:cs="Arial"/>
          <w:sz w:val="24"/>
          <w:szCs w:val="24"/>
        </w:rPr>
        <w:t>1</w:t>
      </w:r>
      <w:r w:rsidRPr="0081756B">
        <w:rPr>
          <w:rFonts w:ascii="Arial" w:hAnsi="Arial" w:cs="Arial"/>
          <w:sz w:val="24"/>
          <w:szCs w:val="24"/>
        </w:rPr>
        <w:t xml:space="preserve"> and submit your assignments to </w:t>
      </w:r>
      <w:r w:rsidR="00722EA6">
        <w:rPr>
          <w:rFonts w:ascii="Arial" w:hAnsi="Arial" w:cs="Arial"/>
          <w:sz w:val="24"/>
          <w:szCs w:val="24"/>
        </w:rPr>
        <w:t xml:space="preserve">the trainers </w:t>
      </w:r>
      <w:bookmarkStart w:id="0" w:name="_GoBack"/>
      <w:bookmarkEnd w:id="0"/>
      <w:r w:rsidRPr="0081756B">
        <w:rPr>
          <w:rFonts w:ascii="Arial" w:hAnsi="Arial" w:cs="Arial"/>
          <w:sz w:val="24"/>
          <w:szCs w:val="24"/>
        </w:rPr>
        <w:t>by 7:00pm.</w:t>
      </w:r>
    </w:p>
    <w:p w14:paraId="771002C9" w14:textId="77777777" w:rsidR="00ED4EA2" w:rsidRPr="0081756B" w:rsidRDefault="00ED4EA2" w:rsidP="00ED4EA2">
      <w:pPr>
        <w:rPr>
          <w:rFonts w:ascii="Arial" w:hAnsi="Arial" w:cs="Arial"/>
          <w:sz w:val="24"/>
          <w:szCs w:val="24"/>
        </w:rPr>
      </w:pPr>
    </w:p>
    <w:p w14:paraId="2751C053" w14:textId="3C0E7B3B" w:rsidR="00F2654C" w:rsidRPr="0081756B" w:rsidRDefault="00670942" w:rsidP="00E16C5C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Practice </w:t>
      </w:r>
      <w:r w:rsidR="00927410" w:rsidRPr="0081756B">
        <w:rPr>
          <w:rFonts w:ascii="Arial" w:hAnsi="Arial" w:cs="Arial"/>
          <w:sz w:val="24"/>
          <w:szCs w:val="24"/>
        </w:rPr>
        <w:t xml:space="preserve">a </w:t>
      </w:r>
      <w:r w:rsidRPr="0081756B">
        <w:rPr>
          <w:rFonts w:ascii="Arial" w:hAnsi="Arial" w:cs="Arial"/>
          <w:b/>
          <w:sz w:val="24"/>
          <w:szCs w:val="24"/>
        </w:rPr>
        <w:t>Self-Care</w:t>
      </w:r>
      <w:r w:rsidRPr="0081756B">
        <w:rPr>
          <w:rFonts w:ascii="Arial" w:hAnsi="Arial" w:cs="Arial"/>
          <w:sz w:val="24"/>
          <w:szCs w:val="24"/>
        </w:rPr>
        <w:t xml:space="preserve"> </w:t>
      </w:r>
      <w:r w:rsidR="00927410" w:rsidRPr="0081756B">
        <w:rPr>
          <w:rFonts w:ascii="Arial" w:hAnsi="Arial" w:cs="Arial"/>
          <w:sz w:val="24"/>
          <w:szCs w:val="24"/>
        </w:rPr>
        <w:t>activity.</w:t>
      </w:r>
      <w:r w:rsidRPr="0081756B">
        <w:rPr>
          <w:rFonts w:ascii="Arial" w:hAnsi="Arial" w:cs="Arial"/>
          <w:sz w:val="24"/>
          <w:szCs w:val="24"/>
        </w:rPr>
        <w:t xml:space="preserve"> Take the time to do something that will help relieve you of some stress. Be prepared to discuss your activity on tomorrow. </w:t>
      </w:r>
      <w:r w:rsidR="00F2654C" w:rsidRPr="0081756B">
        <w:rPr>
          <w:rFonts w:ascii="Arial" w:hAnsi="Arial" w:cs="Arial"/>
          <w:sz w:val="24"/>
          <w:szCs w:val="24"/>
        </w:rPr>
        <w:t xml:space="preserve">  </w:t>
      </w:r>
    </w:p>
    <w:p w14:paraId="04AB5553" w14:textId="3BF501A2" w:rsidR="0081756B" w:rsidRPr="0081756B" w:rsidRDefault="0081756B" w:rsidP="0081756B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2BBE80A9" w14:textId="77777777" w:rsidR="0081756B" w:rsidRPr="0081756B" w:rsidRDefault="00F2654C" w:rsidP="00F2654C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Write down one significant point that you learned from the article </w:t>
      </w:r>
      <w:r w:rsidRPr="0081756B">
        <w:rPr>
          <w:rFonts w:ascii="Arial" w:hAnsi="Arial" w:cs="Arial"/>
          <w:b/>
          <w:sz w:val="24"/>
          <w:szCs w:val="24"/>
        </w:rPr>
        <w:t>“About Child Trauma”</w:t>
      </w:r>
      <w:r w:rsidRPr="0081756B">
        <w:rPr>
          <w:rFonts w:ascii="Arial" w:hAnsi="Arial" w:cs="Arial"/>
          <w:sz w:val="24"/>
          <w:szCs w:val="24"/>
        </w:rPr>
        <w:t xml:space="preserve"> by the NCTSN – </w:t>
      </w:r>
      <w:r w:rsidRPr="0081756B">
        <w:rPr>
          <w:rFonts w:ascii="Arial" w:hAnsi="Arial" w:cs="Arial"/>
          <w:b/>
          <w:sz w:val="24"/>
          <w:szCs w:val="24"/>
        </w:rPr>
        <w:t>Handout F-1.</w:t>
      </w:r>
    </w:p>
    <w:p w14:paraId="465A92A2" w14:textId="77777777" w:rsidR="0081756B" w:rsidRPr="0081756B" w:rsidRDefault="0081756B" w:rsidP="0081756B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064C0952" w14:textId="414C6B55" w:rsidR="00F2654C" w:rsidRPr="0081756B" w:rsidRDefault="00F2654C" w:rsidP="0081756B">
      <w:pPr>
        <w:rPr>
          <w:rFonts w:ascii="Arial" w:hAnsi="Arial" w:cs="Arial"/>
          <w:b/>
          <w:sz w:val="24"/>
          <w:szCs w:val="24"/>
        </w:rPr>
      </w:pPr>
      <w:r w:rsidRPr="0081756B">
        <w:rPr>
          <w:rFonts w:ascii="Arial" w:hAnsi="Arial" w:cs="Arial"/>
          <w:b/>
          <w:sz w:val="24"/>
          <w:szCs w:val="24"/>
        </w:rPr>
        <w:t xml:space="preserve"> </w:t>
      </w:r>
    </w:p>
    <w:p w14:paraId="2E0E481C" w14:textId="77777777" w:rsidR="00F2654C" w:rsidRPr="0081756B" w:rsidRDefault="00F2654C" w:rsidP="00F2654C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74F13249" w14:textId="77777777" w:rsidR="00F2654C" w:rsidRPr="0081756B" w:rsidRDefault="00F2654C" w:rsidP="00F2654C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Read the </w:t>
      </w:r>
      <w:r w:rsidRPr="0081756B">
        <w:rPr>
          <w:rFonts w:ascii="Arial" w:hAnsi="Arial" w:cs="Arial"/>
          <w:b/>
          <w:sz w:val="24"/>
          <w:szCs w:val="24"/>
        </w:rPr>
        <w:t>Derek</w:t>
      </w:r>
      <w:r w:rsidRPr="0081756B">
        <w:rPr>
          <w:rFonts w:ascii="Arial" w:hAnsi="Arial" w:cs="Arial"/>
          <w:sz w:val="24"/>
          <w:szCs w:val="24"/>
        </w:rPr>
        <w:t xml:space="preserve"> scenario and answer the following questions on</w:t>
      </w:r>
    </w:p>
    <w:p w14:paraId="2F8616D2" w14:textId="4F150D64" w:rsidR="00F2654C" w:rsidRPr="0081756B" w:rsidRDefault="00F2654C" w:rsidP="0081756B">
      <w:pPr>
        <w:pStyle w:val="ListParagraph"/>
        <w:ind w:left="1080"/>
        <w:rPr>
          <w:rFonts w:ascii="Arial" w:hAnsi="Arial" w:cs="Arial"/>
          <w:b/>
          <w:sz w:val="24"/>
          <w:szCs w:val="24"/>
        </w:rPr>
      </w:pPr>
      <w:r w:rsidRPr="0081756B">
        <w:rPr>
          <w:rFonts w:ascii="Arial" w:hAnsi="Arial" w:cs="Arial"/>
          <w:b/>
          <w:sz w:val="24"/>
          <w:szCs w:val="24"/>
        </w:rPr>
        <w:t>(Handout C-5).</w:t>
      </w:r>
    </w:p>
    <w:p w14:paraId="462642DE" w14:textId="75AF9F6C" w:rsidR="00F2654C" w:rsidRPr="0081756B" w:rsidRDefault="00F2654C" w:rsidP="00F2654C">
      <w:pPr>
        <w:pStyle w:val="ListParagraph"/>
        <w:numPr>
          <w:ilvl w:val="0"/>
          <w:numId w:val="8"/>
        </w:numPr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>What strengths would you point out to Derek and his family?</w:t>
      </w:r>
    </w:p>
    <w:p w14:paraId="6D83FA3A" w14:textId="77777777" w:rsidR="0081756B" w:rsidRPr="0081756B" w:rsidRDefault="0081756B" w:rsidP="0081756B">
      <w:pPr>
        <w:pStyle w:val="ListParagraph"/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</w:p>
    <w:p w14:paraId="44E00A8D" w14:textId="77777777" w:rsidR="00F2654C" w:rsidRPr="0081756B" w:rsidRDefault="00F2654C" w:rsidP="00F2654C">
      <w:pPr>
        <w:pStyle w:val="ListParagraph"/>
        <w:spacing w:line="240" w:lineRule="auto"/>
        <w:ind w:left="1800" w:firstLine="75"/>
        <w:rPr>
          <w:rFonts w:ascii="Arial" w:hAnsi="Arial" w:cs="Arial"/>
          <w:b/>
          <w:sz w:val="24"/>
          <w:szCs w:val="24"/>
        </w:rPr>
      </w:pPr>
    </w:p>
    <w:p w14:paraId="62019D23" w14:textId="7B2376FB" w:rsidR="00F2654C" w:rsidRPr="0081756B" w:rsidRDefault="00F2654C" w:rsidP="00F2654C">
      <w:pPr>
        <w:pStyle w:val="ListParagraph"/>
        <w:numPr>
          <w:ilvl w:val="0"/>
          <w:numId w:val="8"/>
        </w:numPr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What losses has Derek experienced? </w:t>
      </w:r>
    </w:p>
    <w:p w14:paraId="1A987B63" w14:textId="77777777" w:rsidR="0081756B" w:rsidRPr="0081756B" w:rsidRDefault="0081756B" w:rsidP="0081756B">
      <w:pPr>
        <w:pStyle w:val="ListParagraph"/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</w:p>
    <w:p w14:paraId="72F6205A" w14:textId="77777777" w:rsidR="00F2654C" w:rsidRPr="0081756B" w:rsidRDefault="00F2654C" w:rsidP="00F2654C">
      <w:pPr>
        <w:pStyle w:val="ListParagraph"/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</w:p>
    <w:p w14:paraId="67441853" w14:textId="66C256B6" w:rsidR="00F2654C" w:rsidRPr="0081756B" w:rsidRDefault="00F2654C" w:rsidP="00F2654C">
      <w:pPr>
        <w:pStyle w:val="ListParagraph"/>
        <w:numPr>
          <w:ilvl w:val="0"/>
          <w:numId w:val="8"/>
        </w:numPr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How did maltreatment and the subsequent trauma affect Derek’s brain and his behavior? </w:t>
      </w:r>
    </w:p>
    <w:p w14:paraId="4885647A" w14:textId="77777777" w:rsidR="0081756B" w:rsidRPr="0081756B" w:rsidRDefault="0081756B" w:rsidP="0081756B">
      <w:pPr>
        <w:pStyle w:val="ListParagraph"/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</w:p>
    <w:p w14:paraId="3A661D44" w14:textId="77777777" w:rsidR="00F2654C" w:rsidRPr="0081756B" w:rsidRDefault="00F2654C" w:rsidP="00F2654C">
      <w:pPr>
        <w:pStyle w:val="ListParagraph"/>
        <w:ind w:left="1800"/>
        <w:rPr>
          <w:rFonts w:ascii="Arial" w:hAnsi="Arial" w:cs="Arial"/>
          <w:b/>
          <w:sz w:val="24"/>
          <w:szCs w:val="24"/>
        </w:rPr>
      </w:pPr>
    </w:p>
    <w:p w14:paraId="7A7D8FDE" w14:textId="7E0DBB06" w:rsidR="00F2654C" w:rsidRPr="0081756B" w:rsidRDefault="00F2654C" w:rsidP="00F2654C">
      <w:pPr>
        <w:pStyle w:val="ListParagraph"/>
        <w:numPr>
          <w:ilvl w:val="0"/>
          <w:numId w:val="8"/>
        </w:numPr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 xml:space="preserve">What survival behavior becomes problematic for Derek now that he is in a foster to adopt home? </w:t>
      </w:r>
    </w:p>
    <w:p w14:paraId="6FCCC7D1" w14:textId="77777777" w:rsidR="0081756B" w:rsidRPr="0081756B" w:rsidRDefault="0081756B" w:rsidP="0081756B">
      <w:pPr>
        <w:pStyle w:val="ListParagraph"/>
        <w:spacing w:line="240" w:lineRule="auto"/>
        <w:ind w:left="1800"/>
        <w:rPr>
          <w:rFonts w:ascii="Arial" w:hAnsi="Arial" w:cs="Arial"/>
          <w:b/>
          <w:sz w:val="24"/>
          <w:szCs w:val="24"/>
        </w:rPr>
      </w:pPr>
    </w:p>
    <w:p w14:paraId="3E053381" w14:textId="77777777" w:rsidR="00F2654C" w:rsidRPr="0081756B" w:rsidRDefault="00F2654C" w:rsidP="00F2654C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895BF71" w14:textId="77777777" w:rsidR="00670942" w:rsidRPr="0081756B" w:rsidRDefault="00670942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53DE3B40" w14:textId="77777777" w:rsidR="00F2654C" w:rsidRPr="0081756B" w:rsidRDefault="00F2654C" w:rsidP="00670942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0F93E0FE" w14:textId="77777777" w:rsidR="00670942" w:rsidRPr="0081756B" w:rsidRDefault="00670942" w:rsidP="00670942">
      <w:pPr>
        <w:pStyle w:val="ListParagraph"/>
        <w:rPr>
          <w:rFonts w:ascii="Arial" w:hAnsi="Arial" w:cs="Arial"/>
          <w:sz w:val="24"/>
          <w:szCs w:val="24"/>
        </w:rPr>
      </w:pPr>
    </w:p>
    <w:p w14:paraId="372B227A" w14:textId="77777777" w:rsidR="00EE6593" w:rsidRPr="0081756B" w:rsidRDefault="0052093B" w:rsidP="00BE66FD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81756B">
        <w:rPr>
          <w:rFonts w:ascii="Arial" w:hAnsi="Arial" w:cs="Arial"/>
          <w:sz w:val="24"/>
          <w:szCs w:val="24"/>
        </w:rPr>
        <w:t>B</w:t>
      </w:r>
      <w:r w:rsidR="00670942" w:rsidRPr="0081756B">
        <w:rPr>
          <w:rFonts w:ascii="Arial" w:hAnsi="Arial" w:cs="Arial"/>
          <w:sz w:val="24"/>
          <w:szCs w:val="24"/>
        </w:rPr>
        <w:t xml:space="preserve">e prepared to discuss your </w:t>
      </w:r>
      <w:r w:rsidR="00F2654C" w:rsidRPr="0081756B">
        <w:rPr>
          <w:rFonts w:ascii="Arial" w:hAnsi="Arial" w:cs="Arial"/>
          <w:sz w:val="24"/>
          <w:szCs w:val="24"/>
        </w:rPr>
        <w:t xml:space="preserve">responses </w:t>
      </w:r>
      <w:r w:rsidR="00670942" w:rsidRPr="0081756B">
        <w:rPr>
          <w:rFonts w:ascii="Arial" w:hAnsi="Arial" w:cs="Arial"/>
          <w:sz w:val="24"/>
          <w:szCs w:val="24"/>
        </w:rPr>
        <w:t>on tomorrow. We are looking forward to hearing them!</w:t>
      </w:r>
    </w:p>
    <w:p w14:paraId="0CD670A0" w14:textId="77777777" w:rsidR="00E316AD" w:rsidRPr="0081756B" w:rsidRDefault="00E316AD" w:rsidP="00BE66FD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19AB567C" w14:textId="77777777" w:rsidR="00224D21" w:rsidRPr="0081756B" w:rsidRDefault="00224D21" w:rsidP="00224D21">
      <w:pPr>
        <w:jc w:val="center"/>
        <w:rPr>
          <w:rFonts w:ascii="Arial" w:hAnsi="Arial" w:cs="Arial"/>
          <w:i/>
          <w:sz w:val="24"/>
          <w:szCs w:val="24"/>
        </w:rPr>
      </w:pPr>
      <w:r w:rsidRPr="0081756B">
        <w:rPr>
          <w:rFonts w:ascii="Arial" w:hAnsi="Arial" w:cs="Arial"/>
          <w:i/>
          <w:sz w:val="24"/>
          <w:szCs w:val="24"/>
        </w:rPr>
        <w:t>It was lovely having you in class today!</w:t>
      </w:r>
    </w:p>
    <w:sectPr w:rsidR="00224D21" w:rsidRPr="00817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01C81"/>
    <w:multiLevelType w:val="hybridMultilevel"/>
    <w:tmpl w:val="77B83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C6843"/>
    <w:multiLevelType w:val="hybridMultilevel"/>
    <w:tmpl w:val="873A3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24E50"/>
    <w:multiLevelType w:val="hybridMultilevel"/>
    <w:tmpl w:val="C6D20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E306E"/>
    <w:multiLevelType w:val="hybridMultilevel"/>
    <w:tmpl w:val="930E17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148403A"/>
    <w:multiLevelType w:val="hybridMultilevel"/>
    <w:tmpl w:val="42925B1A"/>
    <w:lvl w:ilvl="0" w:tplc="480EA3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FC0404"/>
    <w:multiLevelType w:val="hybridMultilevel"/>
    <w:tmpl w:val="38F21C50"/>
    <w:lvl w:ilvl="0" w:tplc="8C4485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87D1F27"/>
    <w:multiLevelType w:val="hybridMultilevel"/>
    <w:tmpl w:val="AABC6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EA2"/>
    <w:rsid w:val="00066507"/>
    <w:rsid w:val="000D7FC7"/>
    <w:rsid w:val="00224D21"/>
    <w:rsid w:val="002729EA"/>
    <w:rsid w:val="00304E2B"/>
    <w:rsid w:val="003523B0"/>
    <w:rsid w:val="004E5158"/>
    <w:rsid w:val="0052093B"/>
    <w:rsid w:val="0058754A"/>
    <w:rsid w:val="00646F75"/>
    <w:rsid w:val="00670942"/>
    <w:rsid w:val="00722EA6"/>
    <w:rsid w:val="0081756B"/>
    <w:rsid w:val="00824C1C"/>
    <w:rsid w:val="008B2462"/>
    <w:rsid w:val="0091736D"/>
    <w:rsid w:val="00927410"/>
    <w:rsid w:val="009D5631"/>
    <w:rsid w:val="00A25A0B"/>
    <w:rsid w:val="00AF6673"/>
    <w:rsid w:val="00B02162"/>
    <w:rsid w:val="00BA736D"/>
    <w:rsid w:val="00BE66FD"/>
    <w:rsid w:val="00C70240"/>
    <w:rsid w:val="00E316AD"/>
    <w:rsid w:val="00E86C3B"/>
    <w:rsid w:val="00EA30FB"/>
    <w:rsid w:val="00ED4EA2"/>
    <w:rsid w:val="00EE6593"/>
    <w:rsid w:val="00F10095"/>
    <w:rsid w:val="00F2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0712C"/>
  <w15:chartTrackingRefBased/>
  <w15:docId w15:val="{A2D8402C-620D-4D87-A98D-586553D0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EA2"/>
    <w:pPr>
      <w:ind w:left="720"/>
      <w:contextualSpacing/>
    </w:pPr>
  </w:style>
  <w:style w:type="paragraph" w:styleId="NoSpacing">
    <w:name w:val="No Spacing"/>
    <w:uiPriority w:val="1"/>
    <w:qFormat/>
    <w:rsid w:val="00C70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Garnett, Renee (VDSS)</dc:creator>
  <cp:keywords/>
  <dc:description/>
  <cp:lastModifiedBy>Fitzpatrick, Chasity (VDSS)</cp:lastModifiedBy>
  <cp:revision>3</cp:revision>
  <dcterms:created xsi:type="dcterms:W3CDTF">2020-10-07T12:04:00Z</dcterms:created>
  <dcterms:modified xsi:type="dcterms:W3CDTF">2021-01-29T15:22:00Z</dcterms:modified>
</cp:coreProperties>
</file>